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乐乐4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8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10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29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爱在秋天里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1.知道均衡的营养对身体健康很重要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4"/>
                <w:u w:color="000000"/>
              </w:rPr>
              <w:t>养成不挑食的好习惯。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练习幼儿平衡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双脚跳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钻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爬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跨跃的动作技能。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大胆想象，学习仿编诗歌。</w:t>
            </w:r>
          </w:p>
          <w:p>
            <w:pPr>
              <w:spacing w:line="288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>4</w:t>
            </w:r>
            <w:r>
              <w:rPr>
                <w:rFonts w:hint="eastAsia" w:asciiTheme="majorEastAsia" w:hAnsiTheme="majorEastAsia" w:eastAsiaTheme="majorEastAsia"/>
                <w:sz w:val="24"/>
              </w:rPr>
              <w:t>.理解诗歌，通过绘画表现秋天的色彩美。</w:t>
            </w:r>
          </w:p>
          <w:p>
            <w:pPr>
              <w:rPr>
                <w:rFonts w:hint="default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懂得爱惜粮食，爱惜农民伯伯的劳动成果。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幼儿知道保护自己的隐私部位。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户外游戏的自主选择、更换及幼儿游戏情况，活动中提醒幼儿注意喝水和休息。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语言：秋天的画报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体育：小兔采蘑菇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科学</w:t>
            </w:r>
            <w:r>
              <w:rPr>
                <w:rFonts w:hint="eastAsia" w:ascii="宋体" w:hAnsi="宋体"/>
                <w:sz w:val="24"/>
              </w:rPr>
              <w:t>：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观察梧桐叶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left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健康</w:t>
            </w:r>
            <w:r>
              <w:rPr>
                <w:rFonts w:hint="eastAsia"/>
                <w:kern w:val="0"/>
                <w:sz w:val="24"/>
              </w:rPr>
              <w:t>：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一周食谱调查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美工区：提供粘土、纸等材料供幼儿制作、绘画多彩的秋天。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科探区：提供探秘化石等操作材料供幼儿探索科学的秘密。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益智区：提供数字小车等材料，锻炼幼儿的思维能力。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你看起来很好吃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我爱你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阅读区：提供动物等角色头饰，让幼儿在游戏中大胆表演、表达。</w:t>
            </w:r>
          </w:p>
        </w:tc>
        <w:tc>
          <w:tcPr>
            <w:tcW w:w="220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美工区投放丰富的主题材料：纸笔、粘土等多元材料供幼儿创作。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00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徐老师：关注科探区幼儿新材料的使用情况，以及幼儿的操作情况。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巨老师：关注美工区新材料的运用以及幼儿自主创造的情况。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曹老师：关注幼儿整体活动情况。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周一：悠悠传统文化馆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周二：香香小厨房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周四：虫虫童书馆</w:t>
            </w:r>
          </w:p>
        </w:tc>
        <w:tc>
          <w:tcPr>
            <w:tcW w:w="22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爱玩日活动：好玩的绳子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班级整理课程：班级区域材料的整理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手指游戏：呱呱练习曲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-20"/>
                <w:sz w:val="24"/>
                <w:szCs w:val="24"/>
                <w:lang w:val="en-US" w:eastAsia="zh-CN"/>
              </w:rPr>
              <w:t>体育游戏：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pacing w:val="-20"/>
                <w:sz w:val="24"/>
                <w:szCs w:val="24"/>
                <w:lang w:val="en-US" w:eastAsia="zh-CN"/>
              </w:rPr>
              <w:t>一圈到底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会整里自己的物品。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懂得漱口能清洁口腔,保护牙齿,鼓励幼儿坚持饭后漱口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能根据冷热增减衣物，并能将外套悬挂整齐。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 共建“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爱在秋天里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”主题墙，及时呈现幼儿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活动中的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过程性资料和作品，如“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我和秋天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”板块，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自主深入了解秋天，并用自己喜欢的方式表征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有关秋天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主题的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材料，提供支架，引导幼儿大胆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利用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树叶等材料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进行创作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搜集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与秋天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主题内容密切相关的绘本、美术作品、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图片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等，丰富幼儿对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秋天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了解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利用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周边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资源进一步丰富幼儿对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秋天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的认识，帮助幼儿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深入了解关于秋天的知识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     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巨方勤  徐洁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0969AD"/>
    <w:rsid w:val="001F511F"/>
    <w:rsid w:val="002033B0"/>
    <w:rsid w:val="0025703F"/>
    <w:rsid w:val="0032180A"/>
    <w:rsid w:val="00367B91"/>
    <w:rsid w:val="003B1A94"/>
    <w:rsid w:val="003D145B"/>
    <w:rsid w:val="004547D2"/>
    <w:rsid w:val="0046550B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1E3D92"/>
    <w:rsid w:val="021D229B"/>
    <w:rsid w:val="03280EF8"/>
    <w:rsid w:val="03A03184"/>
    <w:rsid w:val="03B32E7A"/>
    <w:rsid w:val="048D195A"/>
    <w:rsid w:val="05145BD8"/>
    <w:rsid w:val="056106F1"/>
    <w:rsid w:val="058741A8"/>
    <w:rsid w:val="05CB200E"/>
    <w:rsid w:val="06450013"/>
    <w:rsid w:val="06FA0DFD"/>
    <w:rsid w:val="070B125C"/>
    <w:rsid w:val="083420ED"/>
    <w:rsid w:val="087D7F38"/>
    <w:rsid w:val="08C711B3"/>
    <w:rsid w:val="097924AD"/>
    <w:rsid w:val="09FE1928"/>
    <w:rsid w:val="0A832F99"/>
    <w:rsid w:val="0B8E7D66"/>
    <w:rsid w:val="0BA8065F"/>
    <w:rsid w:val="0C9A7306"/>
    <w:rsid w:val="0EB10D82"/>
    <w:rsid w:val="0F331350"/>
    <w:rsid w:val="0F8120BC"/>
    <w:rsid w:val="0F8C280E"/>
    <w:rsid w:val="104B41CD"/>
    <w:rsid w:val="11254CC9"/>
    <w:rsid w:val="119836EC"/>
    <w:rsid w:val="11CF0DC2"/>
    <w:rsid w:val="122E5DFF"/>
    <w:rsid w:val="1273373D"/>
    <w:rsid w:val="13A5156F"/>
    <w:rsid w:val="142E20E6"/>
    <w:rsid w:val="14501C20"/>
    <w:rsid w:val="14ED1FA1"/>
    <w:rsid w:val="157F21C8"/>
    <w:rsid w:val="16640041"/>
    <w:rsid w:val="16B25250"/>
    <w:rsid w:val="16D8458B"/>
    <w:rsid w:val="1702013A"/>
    <w:rsid w:val="17C51CE1"/>
    <w:rsid w:val="189664AC"/>
    <w:rsid w:val="18C179CD"/>
    <w:rsid w:val="19137AFC"/>
    <w:rsid w:val="19397563"/>
    <w:rsid w:val="1AF851FC"/>
    <w:rsid w:val="1BF41E67"/>
    <w:rsid w:val="1C8054A9"/>
    <w:rsid w:val="1CAD0994"/>
    <w:rsid w:val="1CDF48C5"/>
    <w:rsid w:val="1CF245F9"/>
    <w:rsid w:val="1D063C00"/>
    <w:rsid w:val="1D392227"/>
    <w:rsid w:val="1DC85222"/>
    <w:rsid w:val="1EE00481"/>
    <w:rsid w:val="1F15637C"/>
    <w:rsid w:val="1F680BA2"/>
    <w:rsid w:val="1FF70178"/>
    <w:rsid w:val="20042394"/>
    <w:rsid w:val="20D81D57"/>
    <w:rsid w:val="20EA55E7"/>
    <w:rsid w:val="21A17E97"/>
    <w:rsid w:val="22F4274D"/>
    <w:rsid w:val="23580F2E"/>
    <w:rsid w:val="23847488"/>
    <w:rsid w:val="24FF14FF"/>
    <w:rsid w:val="259B3353"/>
    <w:rsid w:val="26AD333E"/>
    <w:rsid w:val="26DE119A"/>
    <w:rsid w:val="285E3C3B"/>
    <w:rsid w:val="288822B5"/>
    <w:rsid w:val="291B01F1"/>
    <w:rsid w:val="29583A35"/>
    <w:rsid w:val="2A944F41"/>
    <w:rsid w:val="2AAE58D7"/>
    <w:rsid w:val="2AB27175"/>
    <w:rsid w:val="2B591CE7"/>
    <w:rsid w:val="2BA47406"/>
    <w:rsid w:val="2CEC7043"/>
    <w:rsid w:val="2CF77A09"/>
    <w:rsid w:val="2D2307FE"/>
    <w:rsid w:val="2DBA526C"/>
    <w:rsid w:val="2DF104C0"/>
    <w:rsid w:val="305130A7"/>
    <w:rsid w:val="305E7C85"/>
    <w:rsid w:val="30AD2D48"/>
    <w:rsid w:val="31267093"/>
    <w:rsid w:val="31A11CF2"/>
    <w:rsid w:val="31B25CAD"/>
    <w:rsid w:val="324E0AE4"/>
    <w:rsid w:val="33323549"/>
    <w:rsid w:val="33550FE6"/>
    <w:rsid w:val="338A0613"/>
    <w:rsid w:val="3412742C"/>
    <w:rsid w:val="34963664"/>
    <w:rsid w:val="34C5219B"/>
    <w:rsid w:val="34D36666"/>
    <w:rsid w:val="35D703D8"/>
    <w:rsid w:val="36237179"/>
    <w:rsid w:val="366F6862"/>
    <w:rsid w:val="36FA437E"/>
    <w:rsid w:val="37384EA6"/>
    <w:rsid w:val="376712E7"/>
    <w:rsid w:val="37BC7ADC"/>
    <w:rsid w:val="37FF7772"/>
    <w:rsid w:val="38284F1B"/>
    <w:rsid w:val="397C3770"/>
    <w:rsid w:val="39EF3F42"/>
    <w:rsid w:val="39F350B4"/>
    <w:rsid w:val="3A470202"/>
    <w:rsid w:val="3A93450B"/>
    <w:rsid w:val="3B396280"/>
    <w:rsid w:val="3B5C4B15"/>
    <w:rsid w:val="3C6A498B"/>
    <w:rsid w:val="3D793B23"/>
    <w:rsid w:val="3EBD5F9D"/>
    <w:rsid w:val="3F63038C"/>
    <w:rsid w:val="400727D2"/>
    <w:rsid w:val="40532D51"/>
    <w:rsid w:val="4070757A"/>
    <w:rsid w:val="41495E32"/>
    <w:rsid w:val="42165DE4"/>
    <w:rsid w:val="4251506E"/>
    <w:rsid w:val="42C27D1A"/>
    <w:rsid w:val="431C742A"/>
    <w:rsid w:val="436A5E03"/>
    <w:rsid w:val="43B41D58"/>
    <w:rsid w:val="447E751C"/>
    <w:rsid w:val="456F5379"/>
    <w:rsid w:val="4668327C"/>
    <w:rsid w:val="468F7C85"/>
    <w:rsid w:val="473521A5"/>
    <w:rsid w:val="479954ED"/>
    <w:rsid w:val="47EB337E"/>
    <w:rsid w:val="48515DC8"/>
    <w:rsid w:val="48EB7FCA"/>
    <w:rsid w:val="49A110A9"/>
    <w:rsid w:val="49AE2DA6"/>
    <w:rsid w:val="49FE3D2D"/>
    <w:rsid w:val="4A2F2139"/>
    <w:rsid w:val="4A6F2535"/>
    <w:rsid w:val="4A77763C"/>
    <w:rsid w:val="4BE11211"/>
    <w:rsid w:val="4C3C0B3D"/>
    <w:rsid w:val="4D292E6F"/>
    <w:rsid w:val="4D6647D2"/>
    <w:rsid w:val="4DA70238"/>
    <w:rsid w:val="4E183976"/>
    <w:rsid w:val="4E69643E"/>
    <w:rsid w:val="4F764366"/>
    <w:rsid w:val="4FCD042A"/>
    <w:rsid w:val="50250266"/>
    <w:rsid w:val="51363E6A"/>
    <w:rsid w:val="524644C3"/>
    <w:rsid w:val="52873552"/>
    <w:rsid w:val="52EF1B4C"/>
    <w:rsid w:val="53513120"/>
    <w:rsid w:val="54150775"/>
    <w:rsid w:val="54645851"/>
    <w:rsid w:val="54AB4AB2"/>
    <w:rsid w:val="55BB270A"/>
    <w:rsid w:val="568B5E0C"/>
    <w:rsid w:val="56EE3323"/>
    <w:rsid w:val="573A2391"/>
    <w:rsid w:val="579655A5"/>
    <w:rsid w:val="57AC6B77"/>
    <w:rsid w:val="58112E7E"/>
    <w:rsid w:val="584D058C"/>
    <w:rsid w:val="587753D7"/>
    <w:rsid w:val="594963B7"/>
    <w:rsid w:val="596A0A97"/>
    <w:rsid w:val="59D46859"/>
    <w:rsid w:val="59E24AD2"/>
    <w:rsid w:val="5A7E7E25"/>
    <w:rsid w:val="5AEA2D9F"/>
    <w:rsid w:val="5B195B82"/>
    <w:rsid w:val="5B597015"/>
    <w:rsid w:val="5BFC5F83"/>
    <w:rsid w:val="5C25339C"/>
    <w:rsid w:val="5C584917"/>
    <w:rsid w:val="5CF35248"/>
    <w:rsid w:val="5CFC40FC"/>
    <w:rsid w:val="5DED7EE9"/>
    <w:rsid w:val="5F6446D8"/>
    <w:rsid w:val="5F864151"/>
    <w:rsid w:val="5F926F9A"/>
    <w:rsid w:val="5FEB15AB"/>
    <w:rsid w:val="603911C4"/>
    <w:rsid w:val="617050B9"/>
    <w:rsid w:val="620D0B5A"/>
    <w:rsid w:val="650D0CD8"/>
    <w:rsid w:val="65293EFC"/>
    <w:rsid w:val="66846F11"/>
    <w:rsid w:val="66E300DB"/>
    <w:rsid w:val="677515B2"/>
    <w:rsid w:val="684E5A28"/>
    <w:rsid w:val="68550B65"/>
    <w:rsid w:val="68DC4DE2"/>
    <w:rsid w:val="69886D18"/>
    <w:rsid w:val="698A6F34"/>
    <w:rsid w:val="6A5C61DA"/>
    <w:rsid w:val="6AA10091"/>
    <w:rsid w:val="6B3D44FB"/>
    <w:rsid w:val="6B9D2F4E"/>
    <w:rsid w:val="6CB73B9C"/>
    <w:rsid w:val="6D1F68B5"/>
    <w:rsid w:val="6D394DD6"/>
    <w:rsid w:val="6DB14A8F"/>
    <w:rsid w:val="6DD8201C"/>
    <w:rsid w:val="6E69536A"/>
    <w:rsid w:val="6E7F4B8D"/>
    <w:rsid w:val="6EC76B36"/>
    <w:rsid w:val="6F655B31"/>
    <w:rsid w:val="6F9C351D"/>
    <w:rsid w:val="706A1742"/>
    <w:rsid w:val="70BB79D3"/>
    <w:rsid w:val="70CE7706"/>
    <w:rsid w:val="71080E6A"/>
    <w:rsid w:val="718F3339"/>
    <w:rsid w:val="721D0BFB"/>
    <w:rsid w:val="72EC0317"/>
    <w:rsid w:val="737C78ED"/>
    <w:rsid w:val="74215677"/>
    <w:rsid w:val="7591225B"/>
    <w:rsid w:val="75F45835"/>
    <w:rsid w:val="767E572A"/>
    <w:rsid w:val="781E5417"/>
    <w:rsid w:val="78CF6F68"/>
    <w:rsid w:val="7973709D"/>
    <w:rsid w:val="79766B8D"/>
    <w:rsid w:val="7A2111EE"/>
    <w:rsid w:val="7ACB4CB6"/>
    <w:rsid w:val="7C0B048F"/>
    <w:rsid w:val="7D0E5A5A"/>
    <w:rsid w:val="7D4551F4"/>
    <w:rsid w:val="7D7D498E"/>
    <w:rsid w:val="7DDB3462"/>
    <w:rsid w:val="7E6B0C8A"/>
    <w:rsid w:val="7EEF18BB"/>
    <w:rsid w:val="7F871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1081</Words>
  <Characters>1102</Characters>
  <Lines>2</Lines>
  <Paragraphs>1</Paragraphs>
  <TotalTime>4</TotalTime>
  <ScaleCrop>false</ScaleCrop>
  <LinksUpToDate>false</LinksUpToDate>
  <CharactersWithSpaces>1185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甜酒</cp:lastModifiedBy>
  <cp:lastPrinted>2023-10-08T09:35:00Z</cp:lastPrinted>
  <dcterms:modified xsi:type="dcterms:W3CDTF">2023-10-21T05:52:56Z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FF745B4969684B1690466CE35E5FF378_13</vt:lpwstr>
  </property>
</Properties>
</file>